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C50E" w14:textId="0BA3F62D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EF7A5" wp14:editId="6756E534">
                <wp:simplePos x="0" y="0"/>
                <wp:positionH relativeFrom="column">
                  <wp:posOffset>-147955</wp:posOffset>
                </wp:positionH>
                <wp:positionV relativeFrom="paragraph">
                  <wp:posOffset>-158115</wp:posOffset>
                </wp:positionV>
                <wp:extent cx="950595" cy="301625"/>
                <wp:effectExtent l="13970" t="13335" r="6985" b="8890"/>
                <wp:wrapNone/>
                <wp:docPr id="15812273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F3980" w14:textId="77777777" w:rsidR="005B57AD" w:rsidRPr="005B57AD" w:rsidRDefault="005B57AD" w:rsidP="005B57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57AD">
                              <w:rPr>
                                <w:rFonts w:ascii="ＭＳ 明朝" w:eastAsia="ＭＳ 明朝" w:hAnsi="ＭＳ 明朝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FEF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65pt;margin-top:-12.45pt;width:74.85pt;height:23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">
                <v:textbox style="mso-fit-shape-to-text:t">
                  <w:txbxContent>
                    <w:p w14:paraId="626F3980" w14:textId="77777777" w:rsidR="005B57AD" w:rsidRPr="005B57AD" w:rsidRDefault="005B57AD" w:rsidP="005B57A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B57AD">
                        <w:rPr>
                          <w:rFonts w:ascii="ＭＳ 明朝" w:eastAsia="ＭＳ 明朝" w:hAnsi="ＭＳ 明朝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257D96F5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5B57AD">
        <w:rPr>
          <w:rFonts w:ascii="ＭＳ 明朝" w:eastAsia="ＭＳ 明朝" w:hAnsi="ＭＳ 明朝" w:hint="eastAsia"/>
          <w:sz w:val="28"/>
          <w:szCs w:val="28"/>
        </w:rPr>
        <w:t>入札書</w:t>
      </w:r>
    </w:p>
    <w:p w14:paraId="5E150BEB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</w:p>
    <w:p w14:paraId="68772B2F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</w:p>
    <w:p w14:paraId="3EC08ABB" w14:textId="5419C006" w:rsidR="005B57AD" w:rsidRPr="005B57AD" w:rsidRDefault="005B57AD" w:rsidP="005B57AD">
      <w:pPr>
        <w:rPr>
          <w:rFonts w:ascii="ＭＳ 明朝" w:eastAsia="ＭＳ 明朝" w:hAnsi="ＭＳ 明朝"/>
          <w:sz w:val="24"/>
          <w:u w:val="single"/>
        </w:rPr>
      </w:pPr>
      <w:r w:rsidRPr="005B57AD">
        <w:rPr>
          <w:rFonts w:ascii="ＭＳ 明朝" w:eastAsia="ＭＳ 明朝" w:hAnsi="ＭＳ 明朝" w:hint="eastAsia"/>
          <w:sz w:val="24"/>
          <w:u w:val="single"/>
        </w:rPr>
        <w:t xml:space="preserve">件　名　　　　　　　　　</w:t>
      </w:r>
      <w:r w:rsidR="007514E0" w:rsidRPr="007514E0">
        <w:rPr>
          <w:rFonts w:ascii="ＭＳ 明朝" w:eastAsia="ＭＳ 明朝" w:hAnsi="ＭＳ 明朝" w:hint="eastAsia"/>
          <w:sz w:val="24"/>
          <w:u w:val="single"/>
        </w:rPr>
        <w:t>令和７年度</w:t>
      </w:r>
      <w:r w:rsidR="004E0769">
        <w:rPr>
          <w:rFonts w:ascii="ＭＳ 明朝" w:eastAsia="ＭＳ 明朝" w:hAnsi="ＭＳ 明朝" w:hint="eastAsia"/>
          <w:sz w:val="24"/>
          <w:u w:val="single"/>
        </w:rPr>
        <w:t>広報</w:t>
      </w:r>
      <w:r w:rsidR="007514E0" w:rsidRPr="007514E0">
        <w:rPr>
          <w:rFonts w:ascii="ＭＳ 明朝" w:eastAsia="ＭＳ 明朝" w:hAnsi="ＭＳ 明朝" w:hint="eastAsia"/>
          <w:sz w:val="24"/>
          <w:u w:val="single"/>
        </w:rPr>
        <w:t>紙「かるふ～る」</w:t>
      </w:r>
      <w:r w:rsidRPr="005B57AD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B970DE8" w14:textId="77777777" w:rsidR="005B57AD" w:rsidRPr="005B57AD" w:rsidRDefault="005B57AD" w:rsidP="005B57AD">
      <w:pPr>
        <w:rPr>
          <w:rFonts w:ascii="ＭＳ 明朝" w:eastAsia="ＭＳ 明朝" w:hAnsi="ＭＳ 明朝"/>
          <w:sz w:val="28"/>
          <w:szCs w:val="28"/>
        </w:rPr>
      </w:pPr>
    </w:p>
    <w:p w14:paraId="6CFD85A6" w14:textId="77777777" w:rsidR="005B57AD" w:rsidRPr="005B57AD" w:rsidRDefault="005B57AD" w:rsidP="005B57AD">
      <w:pPr>
        <w:rPr>
          <w:rFonts w:ascii="ＭＳ 明朝" w:eastAsia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343"/>
      </w:tblGrid>
      <w:tr w:rsidR="005B57AD" w:rsidRPr="005B57AD" w14:paraId="25DE94FF" w14:textId="77777777" w:rsidTr="007A6C58">
        <w:trPr>
          <w:trHeight w:val="1243"/>
        </w:trPr>
        <w:tc>
          <w:tcPr>
            <w:tcW w:w="2162" w:type="dxa"/>
            <w:shd w:val="clear" w:color="auto" w:fill="auto"/>
            <w:vAlign w:val="center"/>
          </w:tcPr>
          <w:p w14:paraId="54FD219F" w14:textId="77777777" w:rsidR="005B57AD" w:rsidRPr="005B57AD" w:rsidRDefault="005B57AD" w:rsidP="007A6C5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B57AD">
              <w:rPr>
                <w:rFonts w:ascii="ＭＳ 明朝" w:eastAsia="ＭＳ 明朝"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0DFFB565" w14:textId="77777777" w:rsidR="005B57AD" w:rsidRPr="005B57AD" w:rsidRDefault="005B57AD" w:rsidP="007A6C5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B57A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￥　</w:t>
            </w:r>
          </w:p>
        </w:tc>
      </w:tr>
    </w:tbl>
    <w:p w14:paraId="6706C20B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094EFDCF" w14:textId="65CE6A80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 w:hint="eastAsia"/>
          <w:sz w:val="22"/>
        </w:rPr>
        <w:t>※上記の入札額は、見積もった金額</w:t>
      </w:r>
      <w:r w:rsidR="00F60FD6">
        <w:rPr>
          <w:rFonts w:ascii="ＭＳ 明朝" w:eastAsia="ＭＳ 明朝" w:hAnsi="ＭＳ 明朝" w:hint="eastAsia"/>
          <w:sz w:val="22"/>
        </w:rPr>
        <w:t>（税込）</w:t>
      </w:r>
      <w:r w:rsidRPr="005B57AD">
        <w:rPr>
          <w:rFonts w:ascii="ＭＳ 明朝" w:eastAsia="ＭＳ 明朝" w:hAnsi="ＭＳ 明朝" w:hint="eastAsia"/>
          <w:sz w:val="22"/>
        </w:rPr>
        <w:t>を記入してください。</w:t>
      </w:r>
    </w:p>
    <w:p w14:paraId="366BB190" w14:textId="77777777" w:rsidR="005B57AD" w:rsidRPr="00F60FD6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C87A01A" w14:textId="77777777" w:rsid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F4F82AB" w14:textId="77777777" w:rsidR="00F60FD6" w:rsidRPr="00F60FD6" w:rsidRDefault="00F60FD6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A15E786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155FF6F8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1D92422A" w14:textId="77777777" w:rsidR="005B57AD" w:rsidRPr="005B57AD" w:rsidRDefault="005B57AD" w:rsidP="005B57AD">
      <w:pPr>
        <w:ind w:firstLineChars="200" w:firstLine="48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年　　　　月　　　　日</w:t>
      </w:r>
    </w:p>
    <w:p w14:paraId="0F011655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37C282E3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3C24074C" w14:textId="1362ECF9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>大分県商工会連合会長殿</w:t>
      </w:r>
    </w:p>
    <w:p w14:paraId="4D38B75D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3DF52F0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97D8718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FB48F9D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　　　　　　　　　　　入札者　住　　　　所</w:t>
      </w:r>
    </w:p>
    <w:p w14:paraId="2CF66974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43864CE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　　　　　　　　　　　　　　　商号又は名称                        </w:t>
      </w:r>
    </w:p>
    <w:p w14:paraId="027FE844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FFE195E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　　　　　　　　　　　　　　　代表者氏名　　　　　　　　　　　　　㊞</w:t>
      </w:r>
    </w:p>
    <w:p w14:paraId="522032D8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384B7770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4231DDE7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0E1AB512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 w:hint="eastAsia"/>
          <w:sz w:val="22"/>
        </w:rPr>
        <w:t>※法人登記している場合は代表者印、個人の場合は個人印を使用してください。</w:t>
      </w:r>
    </w:p>
    <w:p w14:paraId="31A13853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768F5FCD" w14:textId="77777777" w:rsidR="005B57AD" w:rsidRPr="005B57AD" w:rsidRDefault="005B57AD" w:rsidP="00A13A9C">
      <w:pPr>
        <w:rPr>
          <w:rFonts w:ascii="ＭＳ 明朝" w:eastAsia="ＭＳ 明朝" w:hAnsi="ＭＳ 明朝"/>
          <w:sz w:val="22"/>
        </w:rPr>
      </w:pPr>
    </w:p>
    <w:sectPr w:rsidR="005B57AD" w:rsidRPr="005B57A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B31C6"/>
    <w:rsid w:val="000C1AFF"/>
    <w:rsid w:val="000D4263"/>
    <w:rsid w:val="0010672F"/>
    <w:rsid w:val="00113DBF"/>
    <w:rsid w:val="0012199F"/>
    <w:rsid w:val="00127040"/>
    <w:rsid w:val="001575FE"/>
    <w:rsid w:val="00177223"/>
    <w:rsid w:val="001A4FB2"/>
    <w:rsid w:val="001A6DFC"/>
    <w:rsid w:val="001B23F8"/>
    <w:rsid w:val="001D4B4E"/>
    <w:rsid w:val="001E5E69"/>
    <w:rsid w:val="00233B9E"/>
    <w:rsid w:val="00252970"/>
    <w:rsid w:val="0026202B"/>
    <w:rsid w:val="0026461C"/>
    <w:rsid w:val="00265686"/>
    <w:rsid w:val="002716F3"/>
    <w:rsid w:val="00293563"/>
    <w:rsid w:val="00297AE1"/>
    <w:rsid w:val="002A0270"/>
    <w:rsid w:val="002B1544"/>
    <w:rsid w:val="002D03F9"/>
    <w:rsid w:val="002D19B7"/>
    <w:rsid w:val="002F36A5"/>
    <w:rsid w:val="0031578F"/>
    <w:rsid w:val="00320222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D7C3C"/>
    <w:rsid w:val="003E4A28"/>
    <w:rsid w:val="003E6947"/>
    <w:rsid w:val="003F3965"/>
    <w:rsid w:val="00404D61"/>
    <w:rsid w:val="004474C7"/>
    <w:rsid w:val="00457746"/>
    <w:rsid w:val="00485678"/>
    <w:rsid w:val="004B11D9"/>
    <w:rsid w:val="004B3C29"/>
    <w:rsid w:val="004D6DDF"/>
    <w:rsid w:val="004E0769"/>
    <w:rsid w:val="005006CB"/>
    <w:rsid w:val="0050537A"/>
    <w:rsid w:val="00505CB2"/>
    <w:rsid w:val="005417F6"/>
    <w:rsid w:val="00554F19"/>
    <w:rsid w:val="00555511"/>
    <w:rsid w:val="005677EF"/>
    <w:rsid w:val="00567C33"/>
    <w:rsid w:val="005B57AD"/>
    <w:rsid w:val="005C4BF3"/>
    <w:rsid w:val="005C6501"/>
    <w:rsid w:val="005E4279"/>
    <w:rsid w:val="00620F35"/>
    <w:rsid w:val="00624BB1"/>
    <w:rsid w:val="00650BD4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514E0"/>
    <w:rsid w:val="00770A2F"/>
    <w:rsid w:val="00777D00"/>
    <w:rsid w:val="007802DE"/>
    <w:rsid w:val="00790726"/>
    <w:rsid w:val="007A4041"/>
    <w:rsid w:val="007B63FF"/>
    <w:rsid w:val="007D4305"/>
    <w:rsid w:val="007D5586"/>
    <w:rsid w:val="007F7EF7"/>
    <w:rsid w:val="00817EC4"/>
    <w:rsid w:val="008339F5"/>
    <w:rsid w:val="00853965"/>
    <w:rsid w:val="00861F00"/>
    <w:rsid w:val="00875738"/>
    <w:rsid w:val="0089550A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765EE"/>
    <w:rsid w:val="00977236"/>
    <w:rsid w:val="00980E78"/>
    <w:rsid w:val="009813A9"/>
    <w:rsid w:val="009827DA"/>
    <w:rsid w:val="0098339B"/>
    <w:rsid w:val="00993830"/>
    <w:rsid w:val="009B53EF"/>
    <w:rsid w:val="009B5C9D"/>
    <w:rsid w:val="009C62F8"/>
    <w:rsid w:val="009D4702"/>
    <w:rsid w:val="009F5C29"/>
    <w:rsid w:val="00A015ED"/>
    <w:rsid w:val="00A13A9C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46806"/>
    <w:rsid w:val="00C50A6F"/>
    <w:rsid w:val="00C805BB"/>
    <w:rsid w:val="00C86070"/>
    <w:rsid w:val="00C93BF6"/>
    <w:rsid w:val="00CA3428"/>
    <w:rsid w:val="00CC4F01"/>
    <w:rsid w:val="00CE32C1"/>
    <w:rsid w:val="00D46401"/>
    <w:rsid w:val="00D632AF"/>
    <w:rsid w:val="00D704BE"/>
    <w:rsid w:val="00D71AF8"/>
    <w:rsid w:val="00D86A16"/>
    <w:rsid w:val="00D94113"/>
    <w:rsid w:val="00DB4428"/>
    <w:rsid w:val="00DC5D7C"/>
    <w:rsid w:val="00DE1187"/>
    <w:rsid w:val="00E46CD6"/>
    <w:rsid w:val="00E50FFD"/>
    <w:rsid w:val="00E55CE0"/>
    <w:rsid w:val="00E71665"/>
    <w:rsid w:val="00E718BB"/>
    <w:rsid w:val="00E71E67"/>
    <w:rsid w:val="00E7249B"/>
    <w:rsid w:val="00E735A7"/>
    <w:rsid w:val="00E74C0B"/>
    <w:rsid w:val="00E82916"/>
    <w:rsid w:val="00EA0949"/>
    <w:rsid w:val="00EA0DF7"/>
    <w:rsid w:val="00EA7440"/>
    <w:rsid w:val="00ED6B62"/>
    <w:rsid w:val="00ED6BD8"/>
    <w:rsid w:val="00F00369"/>
    <w:rsid w:val="00F0231D"/>
    <w:rsid w:val="00F05F97"/>
    <w:rsid w:val="00F24D6B"/>
    <w:rsid w:val="00F27E6C"/>
    <w:rsid w:val="00F31797"/>
    <w:rsid w:val="00F32281"/>
    <w:rsid w:val="00F34233"/>
    <w:rsid w:val="00F47413"/>
    <w:rsid w:val="00F476FB"/>
    <w:rsid w:val="00F5235C"/>
    <w:rsid w:val="00F55DE1"/>
    <w:rsid w:val="00F60FD6"/>
    <w:rsid w:val="00F7048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平川 美月</cp:lastModifiedBy>
  <cp:revision>7</cp:revision>
  <cp:lastPrinted>2024-04-22T08:57:00Z</cp:lastPrinted>
  <dcterms:created xsi:type="dcterms:W3CDTF">2024-05-15T01:22:00Z</dcterms:created>
  <dcterms:modified xsi:type="dcterms:W3CDTF">2025-01-17T04:49:00Z</dcterms:modified>
</cp:coreProperties>
</file>