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1"/>
        <w:gridCol w:w="719"/>
        <w:gridCol w:w="1440"/>
        <w:gridCol w:w="1275"/>
        <w:gridCol w:w="1134"/>
        <w:gridCol w:w="1134"/>
        <w:gridCol w:w="1134"/>
        <w:gridCol w:w="1418"/>
        <w:gridCol w:w="1134"/>
        <w:gridCol w:w="992"/>
      </w:tblGrid>
      <w:tr w:rsidR="00602702" w:rsidRPr="004E2C2C" w:rsidTr="00602702">
        <w:trPr>
          <w:trHeight w:val="270"/>
        </w:trPr>
        <w:tc>
          <w:tcPr>
            <w:tcW w:w="108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任意様式　【</w:t>
            </w: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事業状況報告書に添付】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27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車両運行日誌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管理者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602702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27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6027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</w:t>
            </w:r>
            <w:r w:rsidRPr="006027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印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02702" w:rsidRPr="004E2C2C" w:rsidTr="00602702">
        <w:trPr>
          <w:trHeight w:val="270"/>
        </w:trPr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平成　　年　　月分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前月繰り越しメーター　　　　　　㎞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602702" w:rsidRPr="004E2C2C" w:rsidTr="00602702">
        <w:trPr>
          <w:trHeight w:val="270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車両番号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車両名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02702" w:rsidRPr="004E2C2C" w:rsidTr="00602702">
        <w:trPr>
          <w:trHeight w:val="54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日付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使用者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出発時</w:t>
            </w: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メーター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入庫時</w:t>
            </w: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メーター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走行距離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使用目的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運行場所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702" w:rsidRPr="004E2C2C" w:rsidTr="00602702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E2C2C" w:rsidRDefault="00602702" w:rsidP="00D56B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3129D" w:rsidRDefault="0023129D"/>
    <w:sectPr w:rsidR="0023129D" w:rsidSect="006027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702" w:rsidRDefault="00602702" w:rsidP="00602702">
      <w:r>
        <w:separator/>
      </w:r>
    </w:p>
  </w:endnote>
  <w:endnote w:type="continuationSeparator" w:id="0">
    <w:p w:rsidR="00602702" w:rsidRDefault="00602702" w:rsidP="0060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702" w:rsidRDefault="00602702" w:rsidP="00602702">
      <w:r>
        <w:separator/>
      </w:r>
    </w:p>
  </w:footnote>
  <w:footnote w:type="continuationSeparator" w:id="0">
    <w:p w:rsidR="00602702" w:rsidRDefault="00602702" w:rsidP="00602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7A"/>
    <w:rsid w:val="0023129D"/>
    <w:rsid w:val="00602702"/>
    <w:rsid w:val="00A6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569C13-1515-4ED7-BEBF-8D14CCDF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702"/>
  </w:style>
  <w:style w:type="paragraph" w:styleId="a5">
    <w:name w:val="footer"/>
    <w:basedOn w:val="a"/>
    <w:link w:val="a6"/>
    <w:uiPriority w:val="99"/>
    <w:unhideWhenUsed/>
    <w:rsid w:val="00602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周作</dc:creator>
  <cp:keywords/>
  <dc:description/>
  <cp:lastModifiedBy>高橋 周作</cp:lastModifiedBy>
  <cp:revision>2</cp:revision>
  <dcterms:created xsi:type="dcterms:W3CDTF">2017-03-22T01:06:00Z</dcterms:created>
  <dcterms:modified xsi:type="dcterms:W3CDTF">2017-03-22T01:10:00Z</dcterms:modified>
</cp:coreProperties>
</file>