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1749E" w14:textId="64AE22DC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175D31" wp14:editId="45C52F3D">
                <wp:simplePos x="0" y="0"/>
                <wp:positionH relativeFrom="column">
                  <wp:posOffset>-95250</wp:posOffset>
                </wp:positionH>
                <wp:positionV relativeFrom="paragraph">
                  <wp:posOffset>-488950</wp:posOffset>
                </wp:positionV>
                <wp:extent cx="6267450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1D2A1" w14:textId="77777777" w:rsidR="00F230CC" w:rsidRPr="003C25D3" w:rsidRDefault="00F230CC" w:rsidP="00F230C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175D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38.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Yzz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" stroked="f">
                <v:textbox style="mso-fit-shape-to-text:t">
                  <w:txbxContent>
                    <w:p w14:paraId="5D11D2A1" w14:textId="77777777" w:rsidR="00F230CC" w:rsidRPr="003C25D3" w:rsidRDefault="00F230CC" w:rsidP="00F230CC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4A63CBC2" w14:textId="6E37BAAF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718C9CB4" w14:textId="794C764E" w:rsidR="00F230CC" w:rsidRPr="007B2AF8" w:rsidRDefault="00F230CC" w:rsidP="00F230CC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648D51" w14:textId="474EA4F8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3E8E33DE" w14:textId="7610ABA4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068A483" w14:textId="0ED1BC6F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797C1FC3" w14:textId="4CAA4E05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9DB6484" w14:textId="206D43CD" w:rsidR="00F230CC" w:rsidRPr="007B2AF8" w:rsidRDefault="00F230CC" w:rsidP="00F230CC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0ABEC59" w14:textId="77777777" w:rsidR="00F230CC" w:rsidRPr="007B2AF8" w:rsidRDefault="00F230CC" w:rsidP="00F230CC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E970EB7" w14:textId="587F1B97" w:rsidR="00F230CC" w:rsidRPr="007B2AF8" w:rsidRDefault="00F230CC" w:rsidP="00F230CC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441C4A09" w14:textId="7BBE6C3F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0C512705" w14:textId="1FBBBED0" w:rsidR="00F230CC" w:rsidRPr="007B2AF8" w:rsidRDefault="00F230CC" w:rsidP="00F230CC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2052A5F0" w14:textId="018626C8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1DB4A7BB" w14:textId="77777777" w:rsidR="00F230CC" w:rsidRPr="007B2AF8" w:rsidRDefault="00F230CC" w:rsidP="00F230CC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3693659C" w14:textId="5DF18F91" w:rsidR="00F230CC" w:rsidRPr="007B2AF8" w:rsidRDefault="00F230CC" w:rsidP="00F230CC">
      <w:pPr>
        <w:pStyle w:val="a4"/>
        <w:rPr>
          <w:lang w:val="en-US" w:eastAsia="ja-JP"/>
        </w:rPr>
      </w:pPr>
    </w:p>
    <w:p w14:paraId="4FADDFBF" w14:textId="5AFA5B10" w:rsidR="00F230CC" w:rsidRPr="007B2AF8" w:rsidRDefault="00F230CC" w:rsidP="00F230CC">
      <w:pPr>
        <w:pStyle w:val="a4"/>
      </w:pPr>
      <w:r w:rsidRPr="007B2AF8">
        <w:rPr>
          <w:rFonts w:hint="eastAsia"/>
        </w:rPr>
        <w:t>記</w:t>
      </w:r>
    </w:p>
    <w:p w14:paraId="5C6D8690" w14:textId="37A24E5C" w:rsidR="00F230CC" w:rsidRPr="007B2AF8" w:rsidRDefault="00F230CC" w:rsidP="00F230CC">
      <w:pPr>
        <w:pStyle w:val="a3"/>
        <w:rPr>
          <w:rFonts w:ascii="ＭＳ 明朝" w:hAnsi="ＭＳ 明朝"/>
          <w:sz w:val="24"/>
          <w:szCs w:val="24"/>
        </w:rPr>
      </w:pPr>
    </w:p>
    <w:p w14:paraId="70D03CE4" w14:textId="316F489A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7FBCFD52" w14:textId="71A70669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04F34CB" w14:textId="77777777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9A908EB" w14:textId="6F1F06AB" w:rsidR="00F230CC" w:rsidRPr="007B2AF8" w:rsidRDefault="00F230CC" w:rsidP="00F230CC">
      <w:pPr>
        <w:rPr>
          <w:sz w:val="24"/>
        </w:rPr>
      </w:pPr>
    </w:p>
    <w:p w14:paraId="74C7E98C" w14:textId="77777777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34579952" w14:textId="333A10B0" w:rsidR="00F230CC" w:rsidRPr="007B2AF8" w:rsidRDefault="00F230CC" w:rsidP="00F230CC">
      <w:pPr>
        <w:rPr>
          <w:sz w:val="24"/>
        </w:rPr>
      </w:pPr>
    </w:p>
    <w:p w14:paraId="1FA1A333" w14:textId="2D3EB05E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16FEAF26" w14:textId="70B84103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4392138E" w14:textId="3096E5A0" w:rsidR="00F230CC" w:rsidRPr="007B2AF8" w:rsidRDefault="00F230CC" w:rsidP="00F230CC">
      <w:pPr>
        <w:rPr>
          <w:sz w:val="24"/>
        </w:rPr>
      </w:pPr>
    </w:p>
    <w:p w14:paraId="560504C1" w14:textId="6A4EB281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1994359C" w14:textId="1BA0035F" w:rsidR="00F230CC" w:rsidRPr="007B2AF8" w:rsidRDefault="00F230CC" w:rsidP="00F230CC">
      <w:pPr>
        <w:rPr>
          <w:sz w:val="24"/>
        </w:rPr>
      </w:pPr>
    </w:p>
    <w:p w14:paraId="65D95ED0" w14:textId="0BB7DE70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5F1733CB" w14:textId="525FC338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182AD19C" w14:textId="722DB20F" w:rsidR="00F230CC" w:rsidRPr="007B2AF8" w:rsidRDefault="00F230CC" w:rsidP="00F230CC">
      <w:pPr>
        <w:rPr>
          <w:sz w:val="24"/>
        </w:rPr>
      </w:pPr>
    </w:p>
    <w:p w14:paraId="3DB7FF80" w14:textId="09ADA96B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56D1A352" w14:textId="036638C4" w:rsidR="00F230CC" w:rsidRPr="007B2AF8" w:rsidRDefault="00F230CC" w:rsidP="00F230CC">
      <w:pPr>
        <w:rPr>
          <w:sz w:val="24"/>
        </w:rPr>
      </w:pPr>
    </w:p>
    <w:p w14:paraId="4373681E" w14:textId="7600AE53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3D6E0CE2" w14:textId="32EFD43A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41F1069B" w14:textId="0F13EDDD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56972D3E" w14:textId="4008D160" w:rsidR="00F230CC" w:rsidRPr="007B2AF8" w:rsidRDefault="00F230CC" w:rsidP="00F230CC">
      <w:pPr>
        <w:rPr>
          <w:sz w:val="24"/>
        </w:rPr>
      </w:pPr>
    </w:p>
    <w:p w14:paraId="00AF8190" w14:textId="607C2187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680A2336" w14:textId="020F2F86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Pr="00955B31">
        <w:rPr>
          <w:rFonts w:hint="eastAsia"/>
          <w:sz w:val="24"/>
        </w:rPr>
        <w:t>４</w:t>
      </w:r>
      <w:r w:rsidRPr="007B2AF8">
        <w:rPr>
          <w:rFonts w:hint="eastAsia"/>
          <w:sz w:val="24"/>
        </w:rPr>
        <w:t>）</w:t>
      </w:r>
    </w:p>
    <w:p w14:paraId="67F5CDC5" w14:textId="20AF3228" w:rsidR="00F230CC" w:rsidRPr="007B2AF8" w:rsidRDefault="00F230CC" w:rsidP="00F230CC">
      <w:pPr>
        <w:rPr>
          <w:sz w:val="24"/>
        </w:rPr>
      </w:pPr>
    </w:p>
    <w:p w14:paraId="5BE3ED3C" w14:textId="77777777" w:rsidR="00F230CC" w:rsidRPr="007B2AF8" w:rsidRDefault="00F230CC" w:rsidP="00F230CC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5210FB80" w14:textId="77777777" w:rsidR="00F230CC" w:rsidRPr="007B2AF8" w:rsidRDefault="00F230CC" w:rsidP="00F230CC">
      <w:pPr>
        <w:rPr>
          <w:sz w:val="24"/>
        </w:rPr>
      </w:pPr>
    </w:p>
    <w:p w14:paraId="5025FB75" w14:textId="2377E668" w:rsidR="009A5F24" w:rsidRDefault="00F230CC" w:rsidP="00012310">
      <w:r w:rsidRPr="007B2AF8">
        <w:rPr>
          <w:rFonts w:hint="eastAsia"/>
          <w:sz w:val="24"/>
        </w:rPr>
        <w:t>（７）本補助事業の推進にあたっての改善点、意見等</w:t>
      </w:r>
    </w:p>
    <w:sectPr w:rsidR="009A5F24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7FD6C" w14:textId="77777777" w:rsidR="00C924D5" w:rsidRDefault="00C924D5" w:rsidP="00012310">
      <w:r>
        <w:separator/>
      </w:r>
    </w:p>
  </w:endnote>
  <w:endnote w:type="continuationSeparator" w:id="0">
    <w:p w14:paraId="7876C20A" w14:textId="77777777" w:rsidR="00C924D5" w:rsidRDefault="00C924D5" w:rsidP="0001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64BC3" w14:textId="77777777" w:rsidR="00C924D5" w:rsidRDefault="00C924D5" w:rsidP="00012310">
      <w:r>
        <w:separator/>
      </w:r>
    </w:p>
  </w:footnote>
  <w:footnote w:type="continuationSeparator" w:id="0">
    <w:p w14:paraId="58CFE91B" w14:textId="77777777" w:rsidR="00C924D5" w:rsidRDefault="00C924D5" w:rsidP="00012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CC"/>
    <w:rsid w:val="00012310"/>
    <w:rsid w:val="009A5F24"/>
    <w:rsid w:val="00C924D5"/>
    <w:rsid w:val="00F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1E1FA4"/>
  <w15:chartTrackingRefBased/>
  <w15:docId w15:val="{839073A5-6E5A-4DCB-8A2A-94296928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0CC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230CC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F230CC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F230CC"/>
    <w:rPr>
      <w:rFonts w:ascii="ＭＳ 明朝" w:hAnsi="ＭＳ 明朝" w:cs="Times New Roman"/>
      <w:spacing w:val="2"/>
      <w:kern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2</cp:revision>
  <dcterms:created xsi:type="dcterms:W3CDTF">2020-08-20T00:54:00Z</dcterms:created>
  <dcterms:modified xsi:type="dcterms:W3CDTF">2020-08-20T01:27:00Z</dcterms:modified>
</cp:coreProperties>
</file>