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66EDB" w14:textId="77777777" w:rsidR="000E2099" w:rsidRPr="007B2AF8" w:rsidRDefault="000E2099" w:rsidP="000E2099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６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23979C61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A570065" w14:textId="77777777" w:rsidR="000E2099" w:rsidRPr="007B2AF8" w:rsidRDefault="000E2099" w:rsidP="000E2099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46B6DD49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0541501" w14:textId="77777777" w:rsidR="000E2099" w:rsidRPr="007B2AF8" w:rsidRDefault="000E2099" w:rsidP="000E2099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4B6BF3F" w14:textId="77777777" w:rsidR="000E2099" w:rsidRPr="007B2AF8" w:rsidRDefault="000E2099" w:rsidP="000E2099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1D3C5B4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45460DC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7414A2EC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6BB311E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66582FA0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0280442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7A3850D5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D81FB0E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5E8935B4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50DE30A0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76FC5C17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A65C2C2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0E2099" w:rsidRPr="007B2AF8" w14:paraId="149B34BC" w14:textId="77777777" w:rsidTr="006315D4">
        <w:tc>
          <w:tcPr>
            <w:tcW w:w="938" w:type="dxa"/>
            <w:shd w:val="clear" w:color="auto" w:fill="auto"/>
          </w:tcPr>
          <w:p w14:paraId="3CED759A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CC568B6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3C4F112B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40526C9F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351DECF9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818E4CC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4E0E45DE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0E2099" w:rsidRPr="007B2AF8" w14:paraId="639FC289" w14:textId="77777777" w:rsidTr="006315D4">
        <w:tc>
          <w:tcPr>
            <w:tcW w:w="938" w:type="dxa"/>
            <w:shd w:val="clear" w:color="auto" w:fill="auto"/>
          </w:tcPr>
          <w:p w14:paraId="2142D708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1C40135E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6133BF3C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193C4295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37D3032E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352DC644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381BEE47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2290EFE3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2D4FA5FE" w14:textId="77777777" w:rsidR="000E2099" w:rsidRPr="007B2AF8" w:rsidRDefault="000E2099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02F6E3A1" w14:textId="77777777" w:rsidR="000E2099" w:rsidRPr="007B2AF8" w:rsidRDefault="000E2099" w:rsidP="000E2099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4875381" w14:textId="77777777" w:rsidR="000E2099" w:rsidRPr="007B2AF8" w:rsidRDefault="000E2099" w:rsidP="000E2099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669B68A9" w14:textId="77777777" w:rsidR="000E2099" w:rsidRPr="007B2AF8" w:rsidRDefault="000E2099" w:rsidP="000E2099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730B0258" w14:textId="77777777" w:rsidR="000E2099" w:rsidRPr="007B2AF8" w:rsidRDefault="000E2099" w:rsidP="000E2099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0865D9D7" w14:textId="77777777" w:rsidR="000E2099" w:rsidRPr="007B2AF8" w:rsidRDefault="000E2099" w:rsidP="000E2099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Pr="00955B31">
        <w:rPr>
          <w:rFonts w:hint="eastAsia"/>
        </w:rPr>
        <w:t>５（３）に記載の額をいう。</w:t>
      </w:r>
    </w:p>
    <w:p w14:paraId="4662C7ED" w14:textId="77777777" w:rsidR="000E2099" w:rsidRPr="007B2AF8" w:rsidRDefault="000E2099" w:rsidP="000E2099">
      <w:pPr>
        <w:spacing w:beforeLines="50" w:before="165" w:line="290" w:lineRule="exact"/>
        <w:rPr>
          <w:szCs w:val="21"/>
        </w:rPr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>
        <w:rPr>
          <w:rFonts w:hint="eastAsia"/>
        </w:rPr>
        <w:t>５</w:t>
      </w:r>
      <w:r w:rsidRPr="007B2AF8">
        <w:rPr>
          <w:rFonts w:hint="eastAsia"/>
        </w:rPr>
        <w:t>の支出内訳書に記載の「補助対象経費合計」をいう</w:t>
      </w:r>
      <w:r w:rsidRPr="007B2AF8">
        <w:rPr>
          <w:rFonts w:hint="eastAsia"/>
          <w:szCs w:val="21"/>
        </w:rPr>
        <w:t>。</w:t>
      </w:r>
    </w:p>
    <w:p w14:paraId="569C9920" w14:textId="77777777" w:rsidR="000E2099" w:rsidRPr="007B2AF8" w:rsidRDefault="000E2099" w:rsidP="000E2099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50AB4C25" w14:textId="77777777" w:rsidR="000E2099" w:rsidRPr="007B2AF8" w:rsidRDefault="000E2099" w:rsidP="000E2099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56951A61" w14:textId="77777777" w:rsidR="000E2099" w:rsidRPr="007B2AF8" w:rsidRDefault="000E2099" w:rsidP="000E2099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3121ED81" w14:textId="77777777" w:rsidR="000E2099" w:rsidRPr="007B2AF8" w:rsidRDefault="000E2099" w:rsidP="000E2099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7DA147C6" w14:textId="77777777" w:rsidR="000E2099" w:rsidRPr="007B2AF8" w:rsidRDefault="000E2099" w:rsidP="000E2099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2F4B75EF" w14:textId="77777777" w:rsidR="000E2099" w:rsidRPr="007B2AF8" w:rsidRDefault="000E2099" w:rsidP="000E2099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CF8272A" w14:textId="77777777" w:rsidR="000E2099" w:rsidRPr="007B2AF8" w:rsidRDefault="000E2099" w:rsidP="000E2099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57037230" w14:textId="77777777" w:rsidR="000E2099" w:rsidRPr="007B2AF8" w:rsidRDefault="000E2099" w:rsidP="000E2099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3A408610" w14:textId="77777777" w:rsidR="000E2099" w:rsidRPr="007B2AF8" w:rsidRDefault="000E2099" w:rsidP="000E2099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3AE07B6A" w14:textId="355A2B68" w:rsidR="009A5F24" w:rsidRPr="000E2099" w:rsidRDefault="000E2099" w:rsidP="000E2099">
      <w:pPr>
        <w:rPr>
          <w:rFonts w:ascii="ＭＳ 明朝" w:hAnsi="ＭＳ 明朝" w:hint="eastAsia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sectPr w:rsidR="009A5F24" w:rsidRPr="000E2099" w:rsidSect="000E2099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99"/>
    <w:rsid w:val="000E2099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1AB72B"/>
  <w15:chartTrackingRefBased/>
  <w15:docId w15:val="{FCB32EE3-3DB0-4A95-A2DA-CB307B32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099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2020-08-20T00:49:00Z</dcterms:created>
  <dcterms:modified xsi:type="dcterms:W3CDTF">2020-08-20T00:50:00Z</dcterms:modified>
</cp:coreProperties>
</file>